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1"/>
        <w:gridCol w:w="18"/>
        <w:gridCol w:w="256"/>
        <w:gridCol w:w="256"/>
        <w:gridCol w:w="279"/>
        <w:gridCol w:w="1197"/>
        <w:gridCol w:w="40"/>
        <w:gridCol w:w="349"/>
        <w:gridCol w:w="812"/>
        <w:gridCol w:w="210"/>
        <w:gridCol w:w="826"/>
        <w:gridCol w:w="171"/>
        <w:gridCol w:w="19"/>
        <w:gridCol w:w="7"/>
        <w:gridCol w:w="60"/>
        <w:gridCol w:w="257"/>
        <w:gridCol w:w="37"/>
        <w:gridCol w:w="24"/>
        <w:gridCol w:w="14"/>
        <w:gridCol w:w="182"/>
        <w:gridCol w:w="257"/>
        <w:gridCol w:w="966"/>
        <w:gridCol w:w="210"/>
        <w:gridCol w:w="402"/>
        <w:gridCol w:w="349"/>
        <w:gridCol w:w="1251"/>
        <w:gridCol w:w="533"/>
        <w:gridCol w:w="257"/>
        <w:gridCol w:w="17"/>
        <w:gridCol w:w="11"/>
        <w:gridCol w:w="399"/>
        <w:gridCol w:w="13"/>
      </w:tblGrid>
      <w:tr w:rsidR="00675FCD" w:rsidRPr="00675FCD" w:rsidTr="00C45CB2">
        <w:trPr>
          <w:trHeight w:hRule="exact" w:val="288"/>
          <w:jc w:val="center"/>
        </w:trPr>
        <w:tc>
          <w:tcPr>
            <w:tcW w:w="1008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37" w:rsidRPr="00675FCD" w:rsidRDefault="00675FCD" w:rsidP="002273D1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t>OFFICE INFORMATION</w:t>
            </w:r>
          </w:p>
        </w:tc>
      </w:tr>
      <w:tr w:rsidR="008D66AC" w:rsidRPr="00675FCD" w:rsidTr="00C45CB2">
        <w:trPr>
          <w:trHeight w:hRule="exact" w:val="72"/>
          <w:jc w:val="center"/>
        </w:trPr>
        <w:tc>
          <w:tcPr>
            <w:tcW w:w="10080" w:type="dxa"/>
            <w:gridSpan w:val="3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66AC" w:rsidRPr="00675FCD" w:rsidRDefault="008D66AC" w:rsidP="00DB0CF4">
            <w:pPr>
              <w:pStyle w:val="BodyText3"/>
              <w:rPr>
                <w:rFonts w:ascii="Arial" w:hAnsi="Arial" w:cs="Arial"/>
                <w:color w:val="0033CC"/>
                <w:sz w:val="4"/>
                <w:szCs w:val="4"/>
              </w:rPr>
            </w:pPr>
          </w:p>
        </w:tc>
      </w:tr>
      <w:tr w:rsidR="00675FCD" w:rsidRPr="00675FCD" w:rsidTr="00F642BE">
        <w:trPr>
          <w:trHeight w:hRule="exact" w:val="403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8D66AC" w:rsidRPr="00675FCD" w:rsidRDefault="008D66AC" w:rsidP="002273D1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2046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D66AC" w:rsidRPr="00675FCD" w:rsidRDefault="00675FCD" w:rsidP="00675FCD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3"/>
            <w:r w:rsidRPr="00675F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sz w:val="20"/>
              </w:rPr>
            </w:r>
            <w:r w:rsidRPr="00675FCD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675FC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49" w:type="dxa"/>
            <w:shd w:val="clear" w:color="auto" w:fill="auto"/>
            <w:vAlign w:val="center"/>
          </w:tcPr>
          <w:p w:rsidR="008D66AC" w:rsidRPr="00675FCD" w:rsidRDefault="008D66AC" w:rsidP="002273D1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2045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D66AC" w:rsidRPr="00675FCD" w:rsidRDefault="00474215" w:rsidP="002273D1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75F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sz w:val="20"/>
              </w:rPr>
            </w:r>
            <w:r w:rsidRPr="00675FCD">
              <w:rPr>
                <w:rFonts w:ascii="Arial" w:hAnsi="Arial" w:cs="Arial"/>
                <w:sz w:val="20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" w:type="dxa"/>
            <w:gridSpan w:val="3"/>
            <w:shd w:val="clear" w:color="auto" w:fill="auto"/>
            <w:vAlign w:val="center"/>
          </w:tcPr>
          <w:p w:rsidR="008D66AC" w:rsidRPr="00675FCD" w:rsidRDefault="008D66AC" w:rsidP="002273D1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D66AC" w:rsidRPr="00675FCD" w:rsidRDefault="00474215" w:rsidP="002273D1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75F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sz w:val="20"/>
              </w:rPr>
            </w:r>
            <w:r w:rsidRPr="00675FCD">
              <w:rPr>
                <w:rFonts w:ascii="Arial" w:hAnsi="Arial" w:cs="Arial"/>
                <w:sz w:val="20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D66AC" w:rsidRPr="00675FCD" w:rsidRDefault="008D66AC" w:rsidP="002273D1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D66AC" w:rsidRPr="00675FCD" w:rsidRDefault="00474215" w:rsidP="002273D1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75F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sz w:val="20"/>
              </w:rPr>
            </w:r>
            <w:r w:rsidRPr="00675FCD">
              <w:rPr>
                <w:rFonts w:ascii="Arial" w:hAnsi="Arial" w:cs="Arial"/>
                <w:sz w:val="20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3" w:type="dxa"/>
            <w:gridSpan w:val="3"/>
            <w:shd w:val="clear" w:color="auto" w:fill="auto"/>
            <w:vAlign w:val="center"/>
          </w:tcPr>
          <w:p w:rsidR="008D66AC" w:rsidRPr="00675FCD" w:rsidRDefault="008D66AC" w:rsidP="002273D1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675FCD" w:rsidRPr="00675FCD" w:rsidTr="00C45CB2">
        <w:trPr>
          <w:trHeight w:hRule="exact" w:val="187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8D66AC" w:rsidRPr="00675FCD" w:rsidRDefault="008D66AC" w:rsidP="002273D1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66AC" w:rsidRPr="00675FCD" w:rsidRDefault="00C45CB2" w:rsidP="002273D1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ID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D66AC" w:rsidRPr="00675FCD" w:rsidRDefault="008D66AC" w:rsidP="002273D1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66AC" w:rsidRPr="00675FCD" w:rsidRDefault="00C45CB2" w:rsidP="002273D1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 Name / ID</w:t>
            </w:r>
          </w:p>
        </w:tc>
        <w:tc>
          <w:tcPr>
            <w:tcW w:w="354" w:type="dxa"/>
            <w:gridSpan w:val="3"/>
            <w:shd w:val="clear" w:color="auto" w:fill="auto"/>
            <w:vAlign w:val="center"/>
          </w:tcPr>
          <w:p w:rsidR="008D66AC" w:rsidRPr="00675FCD" w:rsidRDefault="008D66AC" w:rsidP="002273D1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66AC" w:rsidRPr="00675FCD" w:rsidRDefault="00C45CB2" w:rsidP="00396C4F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 ID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D66AC" w:rsidRPr="00675FCD" w:rsidRDefault="008D66AC" w:rsidP="002273D1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66AC" w:rsidRPr="00675FCD" w:rsidRDefault="00C45CB2" w:rsidP="002273D1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Ticket #</w:t>
            </w:r>
          </w:p>
        </w:tc>
        <w:tc>
          <w:tcPr>
            <w:tcW w:w="423" w:type="dxa"/>
            <w:gridSpan w:val="3"/>
            <w:shd w:val="clear" w:color="auto" w:fill="auto"/>
            <w:vAlign w:val="center"/>
          </w:tcPr>
          <w:p w:rsidR="008D66AC" w:rsidRPr="00675FCD" w:rsidRDefault="008D66AC" w:rsidP="002273D1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6AC" w:rsidRPr="00675FCD" w:rsidTr="00C45CB2">
        <w:trPr>
          <w:trHeight w:hRule="exact" w:val="72"/>
          <w:jc w:val="center"/>
        </w:trPr>
        <w:tc>
          <w:tcPr>
            <w:tcW w:w="10080" w:type="dxa"/>
            <w:gridSpan w:val="32"/>
            <w:shd w:val="clear" w:color="auto" w:fill="auto"/>
            <w:vAlign w:val="center"/>
          </w:tcPr>
          <w:p w:rsidR="008D66AC" w:rsidRPr="00675FCD" w:rsidRDefault="008D66AC" w:rsidP="002273D1">
            <w:pPr>
              <w:pStyle w:val="BodyText3"/>
              <w:rPr>
                <w:rFonts w:ascii="Arial" w:hAnsi="Arial" w:cs="Arial"/>
                <w:color w:val="0033CC"/>
                <w:sz w:val="4"/>
                <w:szCs w:val="4"/>
              </w:rPr>
            </w:pPr>
          </w:p>
        </w:tc>
      </w:tr>
      <w:tr w:rsidR="00675FCD" w:rsidRPr="00675FCD" w:rsidTr="00C45CB2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10067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813" w:rsidRPr="00675FCD" w:rsidRDefault="00675FCD" w:rsidP="00D926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75FCD">
              <w:rPr>
                <w:rFonts w:ascii="Arial" w:hAnsi="Arial" w:cs="Arial"/>
                <w:bCs/>
                <w:sz w:val="20"/>
                <w:szCs w:val="20"/>
              </w:rPr>
              <w:t>MERCHANT INFORMATION</w:t>
            </w:r>
          </w:p>
        </w:tc>
      </w:tr>
      <w:tr w:rsidR="00C45CB2" w:rsidRPr="00C45CB2" w:rsidTr="00F642BE">
        <w:trPr>
          <w:trHeight w:hRule="exact" w:val="403"/>
          <w:jc w:val="center"/>
        </w:trPr>
        <w:tc>
          <w:tcPr>
            <w:tcW w:w="419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  <w:bookmarkStart w:id="2" w:name="_Hlk480365377"/>
          </w:p>
        </w:tc>
        <w:tc>
          <w:tcPr>
            <w:tcW w:w="4415" w:type="dxa"/>
            <w:gridSpan w:val="11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  <w:r w:rsidRPr="00C45C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45C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CB2">
              <w:rPr>
                <w:rFonts w:ascii="Arial" w:hAnsi="Arial" w:cs="Arial"/>
                <w:sz w:val="20"/>
              </w:rPr>
            </w:r>
            <w:r w:rsidRPr="00C45CB2">
              <w:rPr>
                <w:rFonts w:ascii="Arial" w:hAnsi="Arial" w:cs="Arial"/>
                <w:sz w:val="20"/>
              </w:rPr>
              <w:fldChar w:fldCharType="separate"/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5" w:type="dxa"/>
            <w:gridSpan w:val="5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49" w:type="dxa"/>
            <w:gridSpan w:val="1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  <w:r w:rsidRPr="00C45CB2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45C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CB2">
              <w:rPr>
                <w:rFonts w:ascii="Arial" w:hAnsi="Arial" w:cs="Arial"/>
                <w:sz w:val="20"/>
              </w:rPr>
            </w:r>
            <w:r w:rsidRPr="00C45CB2">
              <w:rPr>
                <w:rFonts w:ascii="Arial" w:hAnsi="Arial" w:cs="Arial"/>
                <w:sz w:val="20"/>
              </w:rPr>
              <w:fldChar w:fldCharType="separate"/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C45CB2" w:rsidRPr="00C45CB2" w:rsidTr="00C45CB2">
        <w:trPr>
          <w:trHeight w:hRule="exact" w:val="187"/>
          <w:jc w:val="center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5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45CB2">
              <w:rPr>
                <w:rFonts w:ascii="Arial" w:hAnsi="Arial" w:cs="Arial"/>
                <w:sz w:val="16"/>
                <w:szCs w:val="16"/>
              </w:rPr>
              <w:t>Merchant ID (MID)</w:t>
            </w:r>
          </w:p>
        </w:tc>
        <w:tc>
          <w:tcPr>
            <w:tcW w:w="385" w:type="dxa"/>
            <w:gridSpan w:val="5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9" w:type="dxa"/>
            <w:gridSpan w:val="1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45CB2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B2" w:rsidRPr="00C45CB2" w:rsidTr="00C45CB2">
        <w:trPr>
          <w:trHeight w:hRule="exact" w:val="432"/>
          <w:jc w:val="center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15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  <w:r w:rsidRPr="00C45CB2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45C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CB2">
              <w:rPr>
                <w:rFonts w:ascii="Arial" w:hAnsi="Arial" w:cs="Arial"/>
                <w:sz w:val="20"/>
              </w:rPr>
            </w:r>
            <w:r w:rsidRPr="00C45CB2">
              <w:rPr>
                <w:rFonts w:ascii="Arial" w:hAnsi="Arial" w:cs="Arial"/>
                <w:sz w:val="20"/>
              </w:rPr>
              <w:fldChar w:fldCharType="separate"/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5" w:type="dxa"/>
            <w:gridSpan w:val="5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49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  <w:r w:rsidRPr="00C45CB2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45C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CB2">
              <w:rPr>
                <w:rFonts w:ascii="Arial" w:hAnsi="Arial" w:cs="Arial"/>
                <w:sz w:val="20"/>
              </w:rPr>
            </w:r>
            <w:r w:rsidRPr="00C45CB2">
              <w:rPr>
                <w:rFonts w:ascii="Arial" w:hAnsi="Arial" w:cs="Arial"/>
                <w:sz w:val="20"/>
              </w:rPr>
              <w:fldChar w:fldCharType="separate"/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C45CB2" w:rsidRPr="00C45CB2" w:rsidTr="00C45CB2">
        <w:trPr>
          <w:trHeight w:hRule="exact" w:val="187"/>
          <w:jc w:val="center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5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45CB2">
              <w:rPr>
                <w:rFonts w:ascii="Arial" w:hAnsi="Arial" w:cs="Arial"/>
                <w:sz w:val="16"/>
                <w:szCs w:val="16"/>
              </w:rPr>
              <w:t>DBA Name</w:t>
            </w:r>
          </w:p>
        </w:tc>
        <w:tc>
          <w:tcPr>
            <w:tcW w:w="385" w:type="dxa"/>
            <w:gridSpan w:val="5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9" w:type="dxa"/>
            <w:gridSpan w:val="1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45CB2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B2" w:rsidRPr="00C45CB2" w:rsidTr="00C45CB2">
        <w:trPr>
          <w:trHeight w:hRule="exact" w:val="432"/>
          <w:jc w:val="center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15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  <w:r w:rsidRPr="00C45CB2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45C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CB2">
              <w:rPr>
                <w:rFonts w:ascii="Arial" w:hAnsi="Arial" w:cs="Arial"/>
                <w:sz w:val="20"/>
              </w:rPr>
            </w:r>
            <w:r w:rsidRPr="00C45CB2">
              <w:rPr>
                <w:rFonts w:ascii="Arial" w:hAnsi="Arial" w:cs="Arial"/>
                <w:sz w:val="20"/>
              </w:rPr>
              <w:fldChar w:fldCharType="separate"/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5" w:type="dxa"/>
            <w:gridSpan w:val="5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49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  <w:r w:rsidRPr="00C45CB2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45C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CB2">
              <w:rPr>
                <w:rFonts w:ascii="Arial" w:hAnsi="Arial" w:cs="Arial"/>
                <w:sz w:val="20"/>
              </w:rPr>
            </w:r>
            <w:r w:rsidRPr="00C45CB2">
              <w:rPr>
                <w:rFonts w:ascii="Arial" w:hAnsi="Arial" w:cs="Arial"/>
                <w:sz w:val="20"/>
              </w:rPr>
              <w:fldChar w:fldCharType="separate"/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C45CB2" w:rsidRPr="00C45CB2" w:rsidTr="00C45CB2">
        <w:trPr>
          <w:trHeight w:hRule="exact" w:val="187"/>
          <w:jc w:val="center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5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45CB2"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tc>
          <w:tcPr>
            <w:tcW w:w="385" w:type="dxa"/>
            <w:gridSpan w:val="5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9" w:type="dxa"/>
            <w:gridSpan w:val="1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45CB2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B2" w:rsidRPr="00C45CB2" w:rsidTr="00C45CB2">
        <w:trPr>
          <w:trHeight w:hRule="exact" w:val="432"/>
          <w:jc w:val="center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bookmarkStart w:id="3" w:name="Text30"/>
        <w:tc>
          <w:tcPr>
            <w:tcW w:w="4415" w:type="dxa"/>
            <w:gridSpan w:val="11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  <w:r w:rsidRPr="00C45CB2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45C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CB2">
              <w:rPr>
                <w:rFonts w:ascii="Arial" w:hAnsi="Arial" w:cs="Arial"/>
                <w:sz w:val="20"/>
              </w:rPr>
            </w:r>
            <w:r w:rsidRPr="00C45CB2">
              <w:rPr>
                <w:rFonts w:ascii="Arial" w:hAnsi="Arial" w:cs="Arial"/>
                <w:sz w:val="20"/>
              </w:rPr>
              <w:fldChar w:fldCharType="separate"/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385" w:type="dxa"/>
            <w:gridSpan w:val="5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49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  <w:r w:rsidRPr="00C45CB2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45C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CB2">
              <w:rPr>
                <w:rFonts w:ascii="Arial" w:hAnsi="Arial" w:cs="Arial"/>
                <w:sz w:val="20"/>
              </w:rPr>
            </w:r>
            <w:r w:rsidRPr="00C45CB2">
              <w:rPr>
                <w:rFonts w:ascii="Arial" w:hAnsi="Arial" w:cs="Arial"/>
                <w:sz w:val="20"/>
              </w:rPr>
              <w:fldChar w:fldCharType="separate"/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C45CB2" w:rsidRPr="00C45CB2" w:rsidTr="00C45CB2">
        <w:trPr>
          <w:trHeight w:hRule="exact" w:val="187"/>
          <w:jc w:val="center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5" w:type="dxa"/>
            <w:gridSpan w:val="11"/>
            <w:tcBorders>
              <w:top w:val="single" w:sz="2" w:space="0" w:color="auto"/>
            </w:tcBorders>
            <w:shd w:val="clear" w:color="auto" w:fill="FFFF99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45CB2">
              <w:rPr>
                <w:rFonts w:ascii="Arial" w:hAnsi="Arial" w:cs="Arial"/>
                <w:sz w:val="16"/>
                <w:szCs w:val="16"/>
              </w:rPr>
              <w:t>Email Address for Notification of Request Completion</w:t>
            </w:r>
          </w:p>
        </w:tc>
        <w:tc>
          <w:tcPr>
            <w:tcW w:w="385" w:type="dxa"/>
            <w:gridSpan w:val="5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9" w:type="dxa"/>
            <w:gridSpan w:val="1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45CB2">
              <w:rPr>
                <w:rFonts w:ascii="Arial" w:hAnsi="Arial" w:cs="Arial"/>
                <w:sz w:val="16"/>
                <w:szCs w:val="16"/>
              </w:rPr>
              <w:t>Zip Code (+4)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B2" w:rsidRPr="00C45CB2" w:rsidTr="00C45CB2">
        <w:trPr>
          <w:trHeight w:hRule="exact" w:val="432"/>
          <w:jc w:val="center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15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  <w:r w:rsidRPr="00C45CB2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45C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CB2">
              <w:rPr>
                <w:rFonts w:ascii="Arial" w:hAnsi="Arial" w:cs="Arial"/>
                <w:sz w:val="20"/>
              </w:rPr>
            </w:r>
            <w:r w:rsidRPr="00C45CB2">
              <w:rPr>
                <w:rFonts w:ascii="Arial" w:hAnsi="Arial" w:cs="Arial"/>
                <w:sz w:val="20"/>
              </w:rPr>
              <w:fldChar w:fldCharType="separate"/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5" w:type="dxa"/>
            <w:gridSpan w:val="5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bookmarkStart w:id="4" w:name="Text35"/>
        <w:tc>
          <w:tcPr>
            <w:tcW w:w="4449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  <w:r w:rsidRPr="00C45CB2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45C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CB2">
              <w:rPr>
                <w:rFonts w:ascii="Arial" w:hAnsi="Arial" w:cs="Arial"/>
                <w:sz w:val="20"/>
              </w:rPr>
            </w:r>
            <w:r w:rsidRPr="00C45CB2">
              <w:rPr>
                <w:rFonts w:ascii="Arial" w:hAnsi="Arial" w:cs="Arial"/>
                <w:sz w:val="20"/>
              </w:rPr>
              <w:fldChar w:fldCharType="separate"/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noProof/>
                <w:sz w:val="20"/>
              </w:rPr>
              <w:t> </w:t>
            </w:r>
            <w:r w:rsidRPr="00C45CB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C45CB2" w:rsidRPr="00C45CB2" w:rsidTr="00C45CB2">
        <w:trPr>
          <w:trHeight w:hRule="exact" w:val="187"/>
          <w:jc w:val="center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5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45CB2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385" w:type="dxa"/>
            <w:gridSpan w:val="5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9" w:type="dxa"/>
            <w:gridSpan w:val="1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45CB2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45CB2" w:rsidRPr="00C45CB2" w:rsidRDefault="00C45CB2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B2" w:rsidRPr="00CB7ACD" w:rsidTr="00C45CB2">
        <w:trPr>
          <w:trHeight w:val="72"/>
          <w:jc w:val="center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C45CB2" w:rsidRPr="00CB7ACD" w:rsidRDefault="00C45CB2" w:rsidP="00632BE3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49" w:type="dxa"/>
            <w:gridSpan w:val="28"/>
            <w:shd w:val="clear" w:color="auto" w:fill="auto"/>
            <w:vAlign w:val="center"/>
          </w:tcPr>
          <w:p w:rsidR="00C45CB2" w:rsidRPr="00CB7ACD" w:rsidRDefault="00C45CB2" w:rsidP="00632BE3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45CB2" w:rsidRPr="00CB7ACD" w:rsidRDefault="00C45CB2" w:rsidP="00632BE3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bookmarkEnd w:id="2"/>
      <w:tr w:rsidR="00DB0CF4" w:rsidRPr="00C45CB2" w:rsidTr="00C45CB2">
        <w:trPr>
          <w:gridAfter w:val="1"/>
          <w:wAfter w:w="13" w:type="dxa"/>
          <w:trHeight w:hRule="exact" w:val="432"/>
          <w:jc w:val="center"/>
        </w:trPr>
        <w:tc>
          <w:tcPr>
            <w:tcW w:w="4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0CF4" w:rsidRPr="00C45CB2" w:rsidRDefault="00DB0CF4" w:rsidP="00DB0CF4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6" w:type="dxa"/>
            <w:gridSpan w:val="2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0CF4" w:rsidRPr="00C45CB2" w:rsidRDefault="00675FCD" w:rsidP="00675F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5CB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PLEASE NOTE</w:t>
            </w:r>
            <w:r w:rsidR="00DB0CF4" w:rsidRPr="00C45CB2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:</w:t>
            </w:r>
            <w:r w:rsidR="00DB0CF4" w:rsidRPr="00C45CB2">
              <w:rPr>
                <w:rFonts w:ascii="Arial" w:hAnsi="Arial" w:cs="Arial"/>
                <w:color w:val="FF0000"/>
                <w:sz w:val="16"/>
                <w:szCs w:val="16"/>
              </w:rPr>
              <w:t xml:space="preserve"> This affects </w:t>
            </w:r>
            <w:r w:rsidRPr="00C45CB2">
              <w:rPr>
                <w:rFonts w:ascii="Arial" w:hAnsi="Arial" w:cs="Arial"/>
                <w:color w:val="FF0000"/>
                <w:sz w:val="16"/>
                <w:szCs w:val="16"/>
              </w:rPr>
              <w:t>Mastercard®</w:t>
            </w:r>
            <w:r w:rsidR="00DB0CF4" w:rsidRPr="00C45CB2">
              <w:rPr>
                <w:rFonts w:ascii="Arial" w:hAnsi="Arial" w:cs="Arial"/>
                <w:color w:val="FF0000"/>
                <w:sz w:val="16"/>
                <w:szCs w:val="16"/>
              </w:rPr>
              <w:t xml:space="preserve"> / Visa</w:t>
            </w:r>
            <w:r w:rsidRPr="00C45CB2">
              <w:rPr>
                <w:rFonts w:ascii="Arial" w:hAnsi="Arial" w:cs="Arial"/>
                <w:color w:val="FF0000"/>
                <w:sz w:val="16"/>
                <w:szCs w:val="16"/>
              </w:rPr>
              <w:t>®</w:t>
            </w:r>
            <w:r w:rsidR="00DB0CF4" w:rsidRPr="00C45CB2">
              <w:rPr>
                <w:rFonts w:ascii="Arial" w:hAnsi="Arial" w:cs="Arial"/>
                <w:color w:val="FF0000"/>
                <w:sz w:val="16"/>
                <w:szCs w:val="16"/>
              </w:rPr>
              <w:t xml:space="preserve"> deposits and fees only.  If you accept other card types (i.e. Amex, Discover, Diners, JCB, Carte Blanche) you must notify the respective company of the change.</w:t>
            </w:r>
          </w:p>
        </w:tc>
        <w:tc>
          <w:tcPr>
            <w:tcW w:w="41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0CF4" w:rsidRPr="00C45CB2" w:rsidRDefault="00DB0CF4" w:rsidP="00DB0CF4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5FCD" w:rsidRPr="00675FCD" w:rsidTr="00C45CB2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10067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72AE" w:rsidRPr="00675FCD" w:rsidRDefault="00F17BBC" w:rsidP="00D352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75FCD">
              <w:rPr>
                <w:rFonts w:ascii="Arial" w:hAnsi="Arial" w:cs="Arial"/>
                <w:bCs/>
                <w:sz w:val="20"/>
                <w:szCs w:val="20"/>
              </w:rPr>
              <w:t>ADD</w:t>
            </w:r>
            <w:r w:rsidR="00D35204" w:rsidRPr="00675FCD">
              <w:rPr>
                <w:rFonts w:ascii="Arial" w:hAnsi="Arial" w:cs="Arial"/>
                <w:bCs/>
                <w:sz w:val="20"/>
                <w:szCs w:val="20"/>
              </w:rPr>
              <w:t xml:space="preserve"> / REMOVE</w:t>
            </w:r>
            <w:r w:rsidRPr="00675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5204" w:rsidRPr="00675FCD"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  <w:r w:rsidR="00675FCD" w:rsidRPr="00675FCD">
              <w:rPr>
                <w:rFonts w:ascii="Arial" w:hAnsi="Arial" w:cs="Arial"/>
                <w:bCs/>
                <w:sz w:val="20"/>
                <w:szCs w:val="20"/>
              </w:rPr>
              <w:t>CHANGE CONTACT PERSON</w:t>
            </w:r>
          </w:p>
        </w:tc>
      </w:tr>
      <w:tr w:rsidR="00DB0CF4" w:rsidRPr="00C45CB2" w:rsidTr="00C45CB2">
        <w:trPr>
          <w:gridAfter w:val="1"/>
          <w:wAfter w:w="13" w:type="dxa"/>
          <w:trHeight w:hRule="exact" w:val="432"/>
          <w:jc w:val="center"/>
        </w:trPr>
        <w:tc>
          <w:tcPr>
            <w:tcW w:w="4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0CF4" w:rsidRPr="00C45CB2" w:rsidRDefault="00DB0CF4" w:rsidP="00DB0CF4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6" w:type="dxa"/>
            <w:gridSpan w:val="2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0CF4" w:rsidRPr="00C45CB2" w:rsidRDefault="00675FCD" w:rsidP="00DB0C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5CB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PLEASE NOTE</w:t>
            </w:r>
            <w:r w:rsidR="00DB0CF4" w:rsidRPr="00C45CB2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:</w:t>
            </w:r>
            <w:r w:rsidR="00DB0CF4" w:rsidRPr="00C45CB2">
              <w:rPr>
                <w:rFonts w:ascii="Arial" w:hAnsi="Arial" w:cs="Arial"/>
                <w:color w:val="FF0000"/>
                <w:sz w:val="16"/>
                <w:szCs w:val="16"/>
              </w:rPr>
              <w:t xml:space="preserve"> Adding a contact to the account allows them access to information on your account.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0CF4" w:rsidRPr="00C45CB2" w:rsidRDefault="00DB0CF4" w:rsidP="00DB0CF4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402A" w:rsidRPr="00675FCD" w:rsidTr="00C45CB2">
        <w:trPr>
          <w:trHeight w:hRule="exact" w:val="72"/>
          <w:jc w:val="center"/>
        </w:trPr>
        <w:tc>
          <w:tcPr>
            <w:tcW w:w="10080" w:type="dxa"/>
            <w:gridSpan w:val="32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rPr>
                <w:rFonts w:ascii="Arial" w:hAnsi="Arial" w:cs="Arial"/>
                <w:color w:val="0033CC"/>
                <w:sz w:val="4"/>
                <w:szCs w:val="4"/>
              </w:rPr>
            </w:pPr>
          </w:p>
        </w:tc>
      </w:tr>
      <w:tr w:rsidR="0068402A" w:rsidRPr="00675FCD" w:rsidTr="00C45CB2">
        <w:trPr>
          <w:gridAfter w:val="1"/>
          <w:wAfter w:w="13" w:type="dxa"/>
          <w:trHeight w:hRule="exact" w:val="432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rPr>
                <w:rFonts w:ascii="Arial" w:hAnsi="Arial" w:cs="Arial"/>
                <w:sz w:val="18"/>
              </w:rPr>
            </w:pPr>
            <w:r w:rsidRPr="00675FCD">
              <w:rPr>
                <w:rFonts w:ascii="Arial" w:hAnsi="Arial" w:cs="Arial"/>
                <w:sz w:val="18"/>
              </w:rPr>
              <w:t>Please</w:t>
            </w:r>
          </w:p>
        </w:tc>
        <w:tc>
          <w:tcPr>
            <w:tcW w:w="11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02A" w:rsidRPr="00675FCD" w:rsidRDefault="0068402A" w:rsidP="00D35204">
            <w:pPr>
              <w:pStyle w:val="BodyText3"/>
              <w:rPr>
                <w:rFonts w:ascii="Arial" w:hAnsi="Arial" w:cs="Arial"/>
                <w:color w:val="0000FF"/>
                <w:sz w:val="18"/>
              </w:rPr>
            </w:pPr>
            <w:r w:rsidRPr="00675FCD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CD">
              <w:rPr>
                <w:rFonts w:ascii="Arial" w:hAnsi="Arial" w:cs="Arial"/>
                <w:color w:val="0000FF"/>
                <w:sz w:val="18"/>
              </w:rPr>
              <w:instrText xml:space="preserve"> FORMCHECKBOX </w:instrText>
            </w:r>
            <w:r w:rsidR="003E1E40">
              <w:rPr>
                <w:rFonts w:ascii="Arial" w:hAnsi="Arial" w:cs="Arial"/>
                <w:color w:val="0000FF"/>
                <w:sz w:val="18"/>
              </w:rPr>
            </w:r>
            <w:r w:rsidR="003E1E40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Pr="00675FCD">
              <w:rPr>
                <w:rFonts w:ascii="Arial" w:hAnsi="Arial" w:cs="Arial"/>
                <w:color w:val="0000FF"/>
                <w:sz w:val="18"/>
              </w:rPr>
              <w:fldChar w:fldCharType="end"/>
            </w:r>
            <w:r w:rsidRPr="00675FCD">
              <w:rPr>
                <w:rFonts w:ascii="Arial" w:hAnsi="Arial" w:cs="Arial"/>
                <w:color w:val="0000FF"/>
                <w:sz w:val="18"/>
              </w:rPr>
              <w:t xml:space="preserve"> ADD</w:t>
            </w:r>
          </w:p>
        </w:tc>
        <w:tc>
          <w:tcPr>
            <w:tcW w:w="120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02A" w:rsidRPr="00675FCD" w:rsidRDefault="0068402A" w:rsidP="00D35204">
            <w:pPr>
              <w:pStyle w:val="BodyText3"/>
              <w:rPr>
                <w:rFonts w:ascii="Arial" w:hAnsi="Arial" w:cs="Arial"/>
                <w:color w:val="0000FF"/>
                <w:sz w:val="18"/>
              </w:rPr>
            </w:pPr>
            <w:r w:rsidRPr="00675FCD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CD">
              <w:rPr>
                <w:rFonts w:ascii="Arial" w:hAnsi="Arial" w:cs="Arial"/>
                <w:color w:val="0000FF"/>
                <w:sz w:val="18"/>
              </w:rPr>
              <w:instrText xml:space="preserve"> FORMCHECKBOX </w:instrText>
            </w:r>
            <w:r w:rsidR="003E1E40">
              <w:rPr>
                <w:rFonts w:ascii="Arial" w:hAnsi="Arial" w:cs="Arial"/>
                <w:color w:val="0000FF"/>
                <w:sz w:val="18"/>
              </w:rPr>
            </w:r>
            <w:r w:rsidR="003E1E40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Pr="00675FCD">
              <w:rPr>
                <w:rFonts w:ascii="Arial" w:hAnsi="Arial" w:cs="Arial"/>
                <w:color w:val="0000FF"/>
                <w:sz w:val="18"/>
              </w:rPr>
              <w:fldChar w:fldCharType="end"/>
            </w:r>
            <w:r w:rsidRPr="00675FCD">
              <w:rPr>
                <w:rFonts w:ascii="Arial" w:hAnsi="Arial" w:cs="Arial"/>
                <w:color w:val="0000FF"/>
                <w:sz w:val="18"/>
              </w:rPr>
              <w:t xml:space="preserve"> REMOVE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20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02A" w:rsidRPr="00675FCD" w:rsidRDefault="00E4425B" w:rsidP="00E4425B">
            <w:pPr>
              <w:pStyle w:val="BodyText3"/>
              <w:rPr>
                <w:rFonts w:ascii="Arial" w:hAnsi="Arial" w:cs="Arial"/>
                <w:color w:val="0000FF"/>
                <w:sz w:val="18"/>
              </w:rPr>
            </w:pPr>
            <w:r w:rsidRPr="00675FCD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5FCD">
              <w:rPr>
                <w:rFonts w:ascii="Arial" w:hAnsi="Arial" w:cs="Arial"/>
                <w:color w:val="0000FF"/>
                <w:sz w:val="18"/>
              </w:rPr>
              <w:instrText xml:space="preserve"> FORMTEXT </w:instrText>
            </w:r>
            <w:r w:rsidRPr="00675FCD">
              <w:rPr>
                <w:rFonts w:ascii="Arial" w:hAnsi="Arial" w:cs="Arial"/>
                <w:color w:val="0000FF"/>
                <w:sz w:val="18"/>
              </w:rPr>
            </w:r>
            <w:r w:rsidRPr="00675FCD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675FCD">
              <w:rPr>
                <w:rFonts w:ascii="Arial" w:hAnsi="Arial" w:cs="Arial"/>
                <w:color w:val="0000FF"/>
                <w:sz w:val="18"/>
              </w:rPr>
              <w:fldChar w:fldCharType="end"/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09" w:type="dxa"/>
            <w:gridSpan w:val="6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rPr>
                <w:rFonts w:ascii="Arial" w:hAnsi="Arial" w:cs="Arial"/>
                <w:sz w:val="18"/>
              </w:rPr>
            </w:pPr>
            <w:r w:rsidRPr="00675FCD">
              <w:rPr>
                <w:rFonts w:ascii="Arial" w:hAnsi="Arial" w:cs="Arial"/>
                <w:sz w:val="18"/>
              </w:rPr>
              <w:t>as the contact on this account.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402A" w:rsidRPr="00675FCD" w:rsidTr="00C45CB2">
        <w:trPr>
          <w:gridAfter w:val="1"/>
          <w:wAfter w:w="13" w:type="dxa"/>
          <w:trHeight w:hRule="exact" w:val="187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8402A" w:rsidRPr="00675FCD" w:rsidRDefault="00C45CB2" w:rsidP="0068402A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Select one only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gridSpan w:val="1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8402A" w:rsidRPr="00675FCD" w:rsidRDefault="00C45CB2" w:rsidP="0068402A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Name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9" w:type="dxa"/>
            <w:gridSpan w:val="6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68402A" w:rsidRPr="00675FCD" w:rsidRDefault="0068402A" w:rsidP="0068402A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204" w:rsidRPr="00675FCD" w:rsidTr="00C45CB2">
        <w:trPr>
          <w:trHeight w:hRule="exact" w:val="72"/>
          <w:jc w:val="center"/>
        </w:trPr>
        <w:tc>
          <w:tcPr>
            <w:tcW w:w="10080" w:type="dxa"/>
            <w:gridSpan w:val="32"/>
            <w:shd w:val="clear" w:color="auto" w:fill="auto"/>
            <w:vAlign w:val="center"/>
          </w:tcPr>
          <w:p w:rsidR="00D35204" w:rsidRPr="00675FCD" w:rsidRDefault="00D35204" w:rsidP="00545028">
            <w:pPr>
              <w:pStyle w:val="BodyText3"/>
              <w:rPr>
                <w:rFonts w:ascii="Arial" w:hAnsi="Arial" w:cs="Arial"/>
                <w:color w:val="0033CC"/>
                <w:sz w:val="4"/>
                <w:szCs w:val="4"/>
              </w:rPr>
            </w:pPr>
          </w:p>
        </w:tc>
      </w:tr>
      <w:tr w:rsidR="00D35204" w:rsidRPr="00675FCD" w:rsidTr="00C45CB2">
        <w:trPr>
          <w:gridAfter w:val="1"/>
          <w:wAfter w:w="13" w:type="dxa"/>
          <w:trHeight w:hRule="exact" w:val="432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D35204" w:rsidRPr="00675FCD" w:rsidRDefault="00D35204" w:rsidP="00545028">
            <w:pPr>
              <w:pStyle w:val="BodyText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 w:rsidR="00D35204" w:rsidRPr="00675FCD" w:rsidRDefault="00D35204" w:rsidP="00545028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675FCD">
              <w:rPr>
                <w:rFonts w:ascii="Arial" w:hAnsi="Arial" w:cs="Arial"/>
                <w:sz w:val="18"/>
                <w:szCs w:val="18"/>
              </w:rPr>
              <w:t>Please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35204" w:rsidRPr="00675FCD" w:rsidRDefault="00D35204" w:rsidP="00D35204">
            <w:pPr>
              <w:pStyle w:val="BodyText3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75FCD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C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3E1E40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3E1E40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675FCD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675FCD">
              <w:rPr>
                <w:rFonts w:ascii="Arial" w:hAnsi="Arial" w:cs="Arial"/>
                <w:color w:val="0000FF"/>
                <w:sz w:val="18"/>
                <w:szCs w:val="18"/>
              </w:rPr>
              <w:t xml:space="preserve"> CHANGE</w:t>
            </w:r>
          </w:p>
        </w:tc>
        <w:tc>
          <w:tcPr>
            <w:tcW w:w="7250" w:type="dxa"/>
            <w:gridSpan w:val="23"/>
            <w:shd w:val="clear" w:color="auto" w:fill="auto"/>
            <w:vAlign w:val="center"/>
          </w:tcPr>
          <w:p w:rsidR="00D35204" w:rsidRPr="00675FCD" w:rsidRDefault="00D35204" w:rsidP="00D35204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675FCD">
              <w:rPr>
                <w:rFonts w:ascii="Arial" w:hAnsi="Arial" w:cs="Arial"/>
                <w:sz w:val="18"/>
                <w:szCs w:val="18"/>
              </w:rPr>
              <w:t>the contact person on this account as follows: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D35204" w:rsidRPr="00675FCD" w:rsidRDefault="00D35204" w:rsidP="00545028">
            <w:pPr>
              <w:pStyle w:val="BodyText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28" w:rsidRPr="00675FCD" w:rsidTr="00C45CB2">
        <w:trPr>
          <w:gridAfter w:val="1"/>
          <w:wAfter w:w="13" w:type="dxa"/>
          <w:trHeight w:hRule="exact" w:val="432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545028" w:rsidRPr="00675FCD" w:rsidRDefault="00545028" w:rsidP="00545028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 w:rsidR="00545028" w:rsidRPr="00675FCD" w:rsidRDefault="00545028" w:rsidP="00545028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3605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45028" w:rsidRPr="00675FCD" w:rsidRDefault="00E4425B" w:rsidP="00545028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  <w:r w:rsidRPr="00675FCD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5FCD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color w:val="0000FF"/>
                <w:sz w:val="20"/>
              </w:rPr>
            </w:r>
            <w:r w:rsidRPr="00675FCD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675FCD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418" w:type="dxa"/>
            <w:gridSpan w:val="7"/>
            <w:shd w:val="clear" w:color="auto" w:fill="auto"/>
            <w:vAlign w:val="center"/>
          </w:tcPr>
          <w:p w:rsidR="00545028" w:rsidRPr="00675FCD" w:rsidRDefault="00545028" w:rsidP="00545028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3617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45028" w:rsidRPr="00675FCD" w:rsidRDefault="00E4425B" w:rsidP="00545028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  <w:r w:rsidRPr="00675FCD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5FCD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color w:val="0000FF"/>
                <w:sz w:val="20"/>
              </w:rPr>
            </w:r>
            <w:r w:rsidRPr="00675FCD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675FCD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545028" w:rsidRPr="00675FCD" w:rsidRDefault="00545028" w:rsidP="00545028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545028" w:rsidRPr="00675FCD" w:rsidRDefault="00545028" w:rsidP="00545028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028" w:rsidRPr="00675FCD" w:rsidTr="00C45CB2">
        <w:trPr>
          <w:gridAfter w:val="1"/>
          <w:wAfter w:w="13" w:type="dxa"/>
          <w:trHeight w:hRule="exact" w:val="187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545028" w:rsidRPr="00675FCD" w:rsidRDefault="00545028" w:rsidP="00D35204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 w:rsidR="00545028" w:rsidRPr="00675FCD" w:rsidRDefault="00545028" w:rsidP="00D35204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5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45028" w:rsidRPr="00675FCD" w:rsidRDefault="00675FCD" w:rsidP="00D35204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FCD">
              <w:rPr>
                <w:rFonts w:ascii="Arial" w:hAnsi="Arial" w:cs="Arial"/>
                <w:b/>
                <w:sz w:val="16"/>
                <w:szCs w:val="16"/>
              </w:rPr>
              <w:t>PREVIOUS</w:t>
            </w:r>
            <w:r w:rsidRPr="00675F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CB2">
              <w:rPr>
                <w:rFonts w:ascii="Arial" w:hAnsi="Arial" w:cs="Arial"/>
                <w:sz w:val="16"/>
                <w:szCs w:val="16"/>
              </w:rPr>
              <w:t>Contact Person Name</w:t>
            </w:r>
          </w:p>
        </w:tc>
        <w:tc>
          <w:tcPr>
            <w:tcW w:w="418" w:type="dxa"/>
            <w:gridSpan w:val="7"/>
            <w:shd w:val="clear" w:color="auto" w:fill="auto"/>
            <w:vAlign w:val="center"/>
          </w:tcPr>
          <w:p w:rsidR="00545028" w:rsidRPr="00675FCD" w:rsidRDefault="00545028" w:rsidP="00D35204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7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45028" w:rsidRPr="00675FCD" w:rsidRDefault="00675FCD" w:rsidP="00D35204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FCD">
              <w:rPr>
                <w:rFonts w:ascii="Arial" w:hAnsi="Arial" w:cs="Arial"/>
                <w:b/>
                <w:sz w:val="16"/>
                <w:szCs w:val="16"/>
              </w:rPr>
              <w:t>NEW</w:t>
            </w:r>
            <w:r w:rsidRPr="00675F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CB2">
              <w:rPr>
                <w:rFonts w:ascii="Arial" w:hAnsi="Arial" w:cs="Arial"/>
                <w:sz w:val="16"/>
                <w:szCs w:val="16"/>
              </w:rPr>
              <w:t>Contact Person Name</w:t>
            </w: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545028" w:rsidRPr="00675FCD" w:rsidRDefault="00545028" w:rsidP="00D35204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545028" w:rsidRPr="00675FCD" w:rsidRDefault="00545028" w:rsidP="00D35204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204" w:rsidRPr="00675FCD" w:rsidTr="00C45CB2">
        <w:trPr>
          <w:trHeight w:hRule="exact" w:val="72"/>
          <w:jc w:val="center"/>
        </w:trPr>
        <w:tc>
          <w:tcPr>
            <w:tcW w:w="10080" w:type="dxa"/>
            <w:gridSpan w:val="32"/>
            <w:shd w:val="clear" w:color="auto" w:fill="auto"/>
            <w:vAlign w:val="center"/>
          </w:tcPr>
          <w:p w:rsidR="00D35204" w:rsidRPr="00675FCD" w:rsidRDefault="00D35204" w:rsidP="00545028">
            <w:pPr>
              <w:pStyle w:val="BodyText3"/>
              <w:rPr>
                <w:rFonts w:ascii="Arial" w:hAnsi="Arial" w:cs="Arial"/>
                <w:color w:val="0033CC"/>
                <w:sz w:val="4"/>
                <w:szCs w:val="4"/>
              </w:rPr>
            </w:pPr>
          </w:p>
        </w:tc>
      </w:tr>
      <w:tr w:rsidR="00675FCD" w:rsidRPr="00675FCD" w:rsidTr="00C45CB2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10067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02A" w:rsidRPr="00675FCD" w:rsidRDefault="00675FCD" w:rsidP="00D926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75FCD">
              <w:rPr>
                <w:rFonts w:ascii="Arial" w:hAnsi="Arial" w:cs="Arial"/>
                <w:bCs/>
                <w:sz w:val="20"/>
                <w:szCs w:val="20"/>
              </w:rPr>
              <w:t>CHANGE MERCHANT INFORMATION</w:t>
            </w:r>
          </w:p>
        </w:tc>
      </w:tr>
      <w:tr w:rsidR="0068402A" w:rsidRPr="00675FCD" w:rsidTr="00C45CB2">
        <w:trPr>
          <w:trHeight w:hRule="exact" w:val="72"/>
          <w:jc w:val="center"/>
        </w:trPr>
        <w:tc>
          <w:tcPr>
            <w:tcW w:w="10080" w:type="dxa"/>
            <w:gridSpan w:val="32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color w:val="0033CC"/>
                <w:sz w:val="4"/>
                <w:szCs w:val="4"/>
              </w:rPr>
            </w:pPr>
          </w:p>
        </w:tc>
      </w:tr>
      <w:tr w:rsidR="0068402A" w:rsidRPr="00675FCD" w:rsidTr="00C45CB2">
        <w:trPr>
          <w:gridAfter w:val="1"/>
          <w:wAfter w:w="13" w:type="dxa"/>
          <w:trHeight w:hRule="exact" w:val="432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14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02A" w:rsidRPr="00675FCD" w:rsidRDefault="00E4425B" w:rsidP="00DB0CF4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75F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sz w:val="20"/>
              </w:rPr>
            </w:r>
            <w:r w:rsidRPr="00675FCD">
              <w:rPr>
                <w:rFonts w:ascii="Arial" w:hAnsi="Arial" w:cs="Arial"/>
                <w:sz w:val="20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8" w:type="dxa"/>
            <w:gridSpan w:val="7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24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02A" w:rsidRPr="00675FCD" w:rsidRDefault="00E4425B" w:rsidP="00DB0CF4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75F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sz w:val="20"/>
              </w:rPr>
            </w:r>
            <w:r w:rsidRPr="00675FCD">
              <w:rPr>
                <w:rFonts w:ascii="Arial" w:hAnsi="Arial" w:cs="Arial"/>
                <w:sz w:val="20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68402A" w:rsidRPr="00675FCD" w:rsidTr="00C45CB2">
        <w:trPr>
          <w:gridAfter w:val="1"/>
          <w:wAfter w:w="13" w:type="dxa"/>
          <w:trHeight w:hRule="exact" w:val="187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4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FCD">
              <w:rPr>
                <w:rFonts w:ascii="Arial" w:hAnsi="Arial" w:cs="Arial"/>
                <w:b/>
                <w:sz w:val="16"/>
                <w:szCs w:val="16"/>
              </w:rPr>
              <w:t>PREVIOUS</w:t>
            </w:r>
            <w:r w:rsidRPr="00675F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CB2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418" w:type="dxa"/>
            <w:gridSpan w:val="7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4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FCD">
              <w:rPr>
                <w:rFonts w:ascii="Arial" w:hAnsi="Arial" w:cs="Arial"/>
                <w:b/>
                <w:sz w:val="16"/>
                <w:szCs w:val="16"/>
              </w:rPr>
              <w:t>NEW</w:t>
            </w:r>
            <w:r w:rsidRPr="00675F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CB2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02A" w:rsidRPr="00675FCD" w:rsidTr="00C45CB2">
        <w:trPr>
          <w:gridAfter w:val="1"/>
          <w:wAfter w:w="13" w:type="dxa"/>
          <w:trHeight w:hRule="exact" w:val="432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14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02A" w:rsidRPr="00675FCD" w:rsidRDefault="00E4425B" w:rsidP="00DB0CF4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75F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sz w:val="20"/>
              </w:rPr>
            </w:r>
            <w:r w:rsidRPr="00675FCD">
              <w:rPr>
                <w:rFonts w:ascii="Arial" w:hAnsi="Arial" w:cs="Arial"/>
                <w:sz w:val="20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8" w:type="dxa"/>
            <w:gridSpan w:val="7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24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02A" w:rsidRPr="00675FCD" w:rsidRDefault="00E4425B" w:rsidP="00DB0CF4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75F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sz w:val="20"/>
              </w:rPr>
            </w:r>
            <w:r w:rsidRPr="00675FCD">
              <w:rPr>
                <w:rFonts w:ascii="Arial" w:hAnsi="Arial" w:cs="Arial"/>
                <w:sz w:val="20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68402A" w:rsidRPr="00675FCD" w:rsidTr="00C45CB2">
        <w:trPr>
          <w:gridAfter w:val="1"/>
          <w:wAfter w:w="13" w:type="dxa"/>
          <w:trHeight w:hRule="exact" w:val="187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4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FCD">
              <w:rPr>
                <w:rFonts w:ascii="Arial" w:hAnsi="Arial" w:cs="Arial"/>
                <w:b/>
                <w:sz w:val="16"/>
                <w:szCs w:val="16"/>
              </w:rPr>
              <w:t>PREVIOUS</w:t>
            </w:r>
            <w:r w:rsidRPr="00675F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CB2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  <w:tc>
          <w:tcPr>
            <w:tcW w:w="418" w:type="dxa"/>
            <w:gridSpan w:val="7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4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FCD">
              <w:rPr>
                <w:rFonts w:ascii="Arial" w:hAnsi="Arial" w:cs="Arial"/>
                <w:b/>
                <w:sz w:val="16"/>
                <w:szCs w:val="16"/>
              </w:rPr>
              <w:t>NEW</w:t>
            </w:r>
            <w:r w:rsidR="00396C4F" w:rsidRPr="00675F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CB2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02A" w:rsidRPr="00675FCD" w:rsidTr="00C45CB2">
        <w:trPr>
          <w:gridAfter w:val="1"/>
          <w:wAfter w:w="13" w:type="dxa"/>
          <w:trHeight w:hRule="exact" w:val="432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14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02A" w:rsidRPr="00675FCD" w:rsidRDefault="00E4425B" w:rsidP="00DB0CF4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5F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sz w:val="20"/>
              </w:rPr>
            </w:r>
            <w:r w:rsidRPr="00675FCD">
              <w:rPr>
                <w:rFonts w:ascii="Arial" w:hAnsi="Arial" w:cs="Arial"/>
                <w:sz w:val="20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8" w:type="dxa"/>
            <w:gridSpan w:val="7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24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02A" w:rsidRPr="00675FCD" w:rsidRDefault="00E4425B" w:rsidP="00DB0CF4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5F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FCD">
              <w:rPr>
                <w:rFonts w:ascii="Arial" w:hAnsi="Arial" w:cs="Arial"/>
                <w:sz w:val="20"/>
              </w:rPr>
            </w:r>
            <w:r w:rsidRPr="00675FCD">
              <w:rPr>
                <w:rFonts w:ascii="Arial" w:hAnsi="Arial" w:cs="Arial"/>
                <w:sz w:val="20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noProof/>
                <w:sz w:val="20"/>
              </w:rPr>
              <w:t> </w:t>
            </w:r>
            <w:r w:rsidRPr="00675F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68402A" w:rsidRPr="00675FCD" w:rsidTr="00C45CB2">
        <w:trPr>
          <w:gridAfter w:val="1"/>
          <w:wAfter w:w="13" w:type="dxa"/>
          <w:trHeight w:hRule="exact" w:val="187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4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FCD">
              <w:rPr>
                <w:rFonts w:ascii="Arial" w:hAnsi="Arial" w:cs="Arial"/>
                <w:b/>
                <w:sz w:val="16"/>
                <w:szCs w:val="16"/>
              </w:rPr>
              <w:t>PREVIOUS</w:t>
            </w:r>
            <w:r w:rsidRPr="00675F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CB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418" w:type="dxa"/>
            <w:gridSpan w:val="7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4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FCD">
              <w:rPr>
                <w:rFonts w:ascii="Arial" w:hAnsi="Arial" w:cs="Arial"/>
                <w:b/>
                <w:sz w:val="16"/>
                <w:szCs w:val="16"/>
              </w:rPr>
              <w:t>NEW</w:t>
            </w:r>
            <w:r w:rsidR="00396C4F" w:rsidRPr="00675F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CB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02A" w:rsidRPr="00675FCD" w:rsidTr="00C45CB2">
        <w:trPr>
          <w:trHeight w:hRule="exact" w:val="72"/>
          <w:jc w:val="center"/>
        </w:trPr>
        <w:tc>
          <w:tcPr>
            <w:tcW w:w="10080" w:type="dxa"/>
            <w:gridSpan w:val="32"/>
            <w:shd w:val="clear" w:color="auto" w:fill="auto"/>
            <w:vAlign w:val="center"/>
          </w:tcPr>
          <w:p w:rsidR="0068402A" w:rsidRPr="00675FCD" w:rsidRDefault="0068402A" w:rsidP="00DB0CF4">
            <w:pPr>
              <w:pStyle w:val="BodyText3"/>
              <w:rPr>
                <w:rFonts w:ascii="Arial" w:hAnsi="Arial" w:cs="Arial"/>
                <w:color w:val="0033CC"/>
                <w:sz w:val="4"/>
                <w:szCs w:val="4"/>
              </w:rPr>
            </w:pPr>
          </w:p>
        </w:tc>
      </w:tr>
      <w:tr w:rsidR="00675FCD" w:rsidRPr="00675FCD" w:rsidTr="00C45CB2">
        <w:trPr>
          <w:gridAfter w:val="1"/>
          <w:wAfter w:w="13" w:type="dxa"/>
          <w:trHeight w:hRule="exact" w:val="288"/>
          <w:jc w:val="center"/>
        </w:trPr>
        <w:tc>
          <w:tcPr>
            <w:tcW w:w="10067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C4F" w:rsidRPr="00675FCD" w:rsidRDefault="00675FCD" w:rsidP="00C3130A">
            <w:pPr>
              <w:pStyle w:val="BodyText3"/>
              <w:rPr>
                <w:rFonts w:ascii="Arial" w:hAnsi="Arial" w:cs="Arial"/>
                <w:sz w:val="20"/>
              </w:rPr>
            </w:pPr>
            <w:r w:rsidRPr="00675FCD">
              <w:rPr>
                <w:rFonts w:ascii="Arial" w:hAnsi="Arial" w:cs="Arial"/>
                <w:sz w:val="20"/>
              </w:rPr>
              <w:t>SIGNATURE AND ACCEPTANCE</w:t>
            </w:r>
          </w:p>
        </w:tc>
      </w:tr>
      <w:tr w:rsidR="00396C4F" w:rsidRPr="00C45CB2" w:rsidTr="00C45CB2">
        <w:trPr>
          <w:gridAfter w:val="1"/>
          <w:wAfter w:w="13" w:type="dxa"/>
          <w:trHeight w:val="288"/>
          <w:jc w:val="center"/>
        </w:trPr>
        <w:tc>
          <w:tcPr>
            <w:tcW w:w="10067" w:type="dxa"/>
            <w:gridSpan w:val="31"/>
            <w:tcBorders>
              <w:top w:val="single" w:sz="2" w:space="0" w:color="auto"/>
            </w:tcBorders>
            <w:vAlign w:val="center"/>
          </w:tcPr>
          <w:p w:rsidR="00396C4F" w:rsidRPr="00C45CB2" w:rsidRDefault="00C45CB2" w:rsidP="00C3130A">
            <w:pPr>
              <w:pStyle w:val="BodyText3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5CB2">
              <w:rPr>
                <w:rFonts w:ascii="Arial" w:hAnsi="Arial" w:cs="Arial"/>
                <w:color w:val="FF0000"/>
                <w:sz w:val="16"/>
                <w:szCs w:val="16"/>
              </w:rPr>
              <w:t>In accordance with the terms set out above, I authorize the above change(s):</w:t>
            </w:r>
          </w:p>
        </w:tc>
      </w:tr>
      <w:tr w:rsidR="00396C4F" w:rsidRPr="00675FCD" w:rsidTr="00C45CB2">
        <w:trPr>
          <w:gridAfter w:val="1"/>
          <w:wAfter w:w="13" w:type="dxa"/>
          <w:trHeight w:val="72"/>
          <w:jc w:val="center"/>
        </w:trPr>
        <w:tc>
          <w:tcPr>
            <w:tcW w:w="41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13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11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6C4F" w:rsidRPr="00675FCD" w:rsidTr="00C45CB2">
        <w:trPr>
          <w:gridAfter w:val="1"/>
          <w:wAfter w:w="13" w:type="dxa"/>
          <w:trHeight w:hRule="exact" w:val="432"/>
          <w:jc w:val="center"/>
        </w:trPr>
        <w:tc>
          <w:tcPr>
            <w:tcW w:w="419" w:type="dxa"/>
            <w:gridSpan w:val="2"/>
            <w:tcBorders>
              <w:righ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6" w:type="dxa"/>
            <w:tcBorders>
              <w:lef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675FCD">
              <w:rPr>
                <w:rFonts w:ascii="Arial" w:hAnsi="Arial" w:cs="Arial"/>
                <w:color w:val="FF0000"/>
                <w:szCs w:val="24"/>
              </w:rPr>
              <w:t>X</w:t>
            </w:r>
          </w:p>
        </w:tc>
        <w:tc>
          <w:tcPr>
            <w:tcW w:w="3713" w:type="dxa"/>
            <w:gridSpan w:val="7"/>
            <w:tcBorders>
              <w:bottom w:val="single" w:sz="2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675FCD">
              <w:rPr>
                <w:rFonts w:ascii="Arial" w:hAnsi="Arial" w:cs="Arial"/>
                <w:color w:val="FF0000"/>
                <w:szCs w:val="24"/>
              </w:rPr>
              <w:t>X</w:t>
            </w:r>
          </w:p>
        </w:tc>
        <w:tc>
          <w:tcPr>
            <w:tcW w:w="3711" w:type="dxa"/>
            <w:gridSpan w:val="6"/>
            <w:tcBorders>
              <w:bottom w:val="single" w:sz="2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675FCD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675FCD">
              <w:rPr>
                <w:rFonts w:ascii="Arial" w:hAnsi="Arial" w:cs="Arial"/>
                <w:color w:val="0000FF"/>
                <w:szCs w:val="24"/>
              </w:rPr>
              <w:instrText xml:space="preserve"> FORMTEXT </w:instrText>
            </w:r>
            <w:r w:rsidRPr="00675FCD">
              <w:rPr>
                <w:rFonts w:ascii="Arial" w:hAnsi="Arial" w:cs="Arial"/>
                <w:color w:val="0000FF"/>
                <w:szCs w:val="24"/>
              </w:rPr>
            </w:r>
            <w:r w:rsidRPr="00675FCD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675FCD">
              <w:rPr>
                <w:rFonts w:ascii="Arial" w:hAnsi="Arial" w:cs="Arial"/>
                <w:color w:val="0000FF"/>
                <w:szCs w:val="24"/>
              </w:rPr>
              <w:fldChar w:fldCharType="end"/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396C4F" w:rsidRPr="00675FCD" w:rsidTr="00C45CB2">
        <w:trPr>
          <w:gridAfter w:val="1"/>
          <w:wAfter w:w="13" w:type="dxa"/>
          <w:trHeight w:hRule="exact" w:val="187"/>
          <w:jc w:val="center"/>
        </w:trPr>
        <w:tc>
          <w:tcPr>
            <w:tcW w:w="419" w:type="dxa"/>
            <w:gridSpan w:val="2"/>
            <w:tcBorders>
              <w:righ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6" w:type="dxa"/>
            <w:tcBorders>
              <w:lef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96C4F" w:rsidRPr="00675FCD" w:rsidRDefault="00C45CB2" w:rsidP="00C3130A">
            <w:pPr>
              <w:pStyle w:val="BodyText3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Signature (Must be Signatory on File)</w:t>
            </w:r>
          </w:p>
        </w:tc>
        <w:tc>
          <w:tcPr>
            <w:tcW w:w="257" w:type="dxa"/>
            <w:gridSpan w:val="4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7" w:type="dxa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1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96C4F" w:rsidRPr="00675FCD" w:rsidRDefault="00C45CB2" w:rsidP="00C3130A">
            <w:pPr>
              <w:pStyle w:val="BodyText3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Signer’s Name (Please Print)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" w:type="dxa"/>
            <w:gridSpan w:val="3"/>
            <w:tcBorders>
              <w:lef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96C4F" w:rsidRPr="00675FCD" w:rsidTr="00C45CB2">
        <w:trPr>
          <w:gridAfter w:val="1"/>
          <w:wAfter w:w="13" w:type="dxa"/>
          <w:trHeight w:hRule="exact" w:val="432"/>
          <w:jc w:val="center"/>
        </w:trPr>
        <w:tc>
          <w:tcPr>
            <w:tcW w:w="419" w:type="dxa"/>
            <w:gridSpan w:val="2"/>
            <w:tcBorders>
              <w:righ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6" w:type="dxa"/>
            <w:tcBorders>
              <w:lef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675FCD">
              <w:rPr>
                <w:rFonts w:ascii="Arial" w:hAnsi="Arial" w:cs="Arial"/>
                <w:color w:val="FF0000"/>
                <w:szCs w:val="24"/>
              </w:rPr>
              <w:t>X</w:t>
            </w:r>
          </w:p>
        </w:tc>
        <w:tc>
          <w:tcPr>
            <w:tcW w:w="3713" w:type="dxa"/>
            <w:gridSpan w:val="7"/>
            <w:tcBorders>
              <w:bottom w:val="single" w:sz="2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675FCD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675FCD">
              <w:rPr>
                <w:rFonts w:ascii="Arial" w:hAnsi="Arial" w:cs="Arial"/>
                <w:color w:val="0000FF"/>
                <w:szCs w:val="24"/>
              </w:rPr>
              <w:instrText xml:space="preserve"> FORMTEXT </w:instrText>
            </w:r>
            <w:r w:rsidRPr="00675FCD">
              <w:rPr>
                <w:rFonts w:ascii="Arial" w:hAnsi="Arial" w:cs="Arial"/>
                <w:color w:val="0000FF"/>
                <w:szCs w:val="24"/>
              </w:rPr>
            </w:r>
            <w:r w:rsidRPr="00675FCD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675FCD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675FCD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675FCD">
              <w:rPr>
                <w:rFonts w:ascii="Arial" w:hAnsi="Arial" w:cs="Arial"/>
                <w:color w:val="0000FF"/>
                <w:szCs w:val="24"/>
              </w:rPr>
              <w:fldChar w:fldCharType="end"/>
            </w:r>
          </w:p>
        </w:tc>
        <w:tc>
          <w:tcPr>
            <w:tcW w:w="257" w:type="dxa"/>
            <w:gridSpan w:val="4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675FCD">
              <w:rPr>
                <w:rFonts w:ascii="Arial" w:hAnsi="Arial" w:cs="Arial"/>
                <w:color w:val="FF0000"/>
                <w:szCs w:val="24"/>
              </w:rPr>
              <w:t>X</w:t>
            </w:r>
          </w:p>
        </w:tc>
        <w:tc>
          <w:tcPr>
            <w:tcW w:w="3711" w:type="dxa"/>
            <w:gridSpan w:val="6"/>
            <w:tcBorders>
              <w:bottom w:val="single" w:sz="2" w:space="0" w:color="auto"/>
            </w:tcBorders>
            <w:vAlign w:val="center"/>
          </w:tcPr>
          <w:p w:rsidR="00396C4F" w:rsidRPr="00675FCD" w:rsidRDefault="00C45CB2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437F3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5"/>
                    <w:format w:val="dddd, MMMM dd, yyyy"/>
                  </w:textInput>
                </w:ffData>
              </w:fldChar>
            </w:r>
            <w:r w:rsidRPr="00437F3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37F3D">
              <w:rPr>
                <w:rFonts w:ascii="Arial" w:hAnsi="Arial" w:cs="Arial"/>
                <w:szCs w:val="24"/>
              </w:rPr>
            </w:r>
            <w:r w:rsidRPr="00437F3D">
              <w:rPr>
                <w:rFonts w:ascii="Arial" w:hAnsi="Arial" w:cs="Arial"/>
                <w:szCs w:val="24"/>
              </w:rPr>
              <w:fldChar w:fldCharType="separate"/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/  </w:t>
            </w:r>
            <w:r w:rsidRPr="00437F3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5"/>
                    <w:format w:val="dddd, MMMM dd, yyyy"/>
                  </w:textInput>
                </w:ffData>
              </w:fldChar>
            </w:r>
            <w:r w:rsidRPr="00437F3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37F3D">
              <w:rPr>
                <w:rFonts w:ascii="Arial" w:hAnsi="Arial" w:cs="Arial"/>
                <w:szCs w:val="24"/>
              </w:rPr>
            </w:r>
            <w:r w:rsidRPr="00437F3D">
              <w:rPr>
                <w:rFonts w:ascii="Arial" w:hAnsi="Arial" w:cs="Arial"/>
                <w:szCs w:val="24"/>
              </w:rPr>
              <w:fldChar w:fldCharType="separate"/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/  </w:t>
            </w:r>
            <w:r w:rsidRPr="00437F3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5"/>
                    <w:format w:val="dddd, MMMM dd, yyyy"/>
                  </w:textInput>
                </w:ffData>
              </w:fldChar>
            </w:r>
            <w:r w:rsidRPr="00437F3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37F3D">
              <w:rPr>
                <w:rFonts w:ascii="Arial" w:hAnsi="Arial" w:cs="Arial"/>
                <w:szCs w:val="24"/>
              </w:rPr>
            </w:r>
            <w:r w:rsidRPr="00437F3D">
              <w:rPr>
                <w:rFonts w:ascii="Arial" w:hAnsi="Arial" w:cs="Arial"/>
                <w:szCs w:val="24"/>
              </w:rPr>
              <w:fldChar w:fldCharType="separate"/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noProof/>
                <w:szCs w:val="24"/>
              </w:rPr>
              <w:t> </w:t>
            </w:r>
            <w:r w:rsidRPr="00437F3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396C4F" w:rsidRPr="00675FCD" w:rsidTr="00C45CB2">
        <w:trPr>
          <w:gridAfter w:val="1"/>
          <w:wAfter w:w="13" w:type="dxa"/>
          <w:trHeight w:val="187"/>
          <w:jc w:val="center"/>
        </w:trPr>
        <w:tc>
          <w:tcPr>
            <w:tcW w:w="419" w:type="dxa"/>
            <w:gridSpan w:val="2"/>
            <w:tcBorders>
              <w:righ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96C4F" w:rsidRPr="00675FCD" w:rsidRDefault="00C45CB2" w:rsidP="00C3130A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Signer’s Title (Please Print)</w:t>
            </w:r>
          </w:p>
        </w:tc>
        <w:tc>
          <w:tcPr>
            <w:tcW w:w="257" w:type="dxa"/>
            <w:gridSpan w:val="4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1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96C4F" w:rsidRPr="00675FCD" w:rsidRDefault="00C45CB2" w:rsidP="00C3130A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Dated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left w:val="single" w:sz="8" w:space="0" w:color="auto"/>
            </w:tcBorders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C4F" w:rsidRPr="00675FCD" w:rsidTr="00C45CB2">
        <w:trPr>
          <w:gridAfter w:val="1"/>
          <w:wAfter w:w="13" w:type="dxa"/>
          <w:trHeight w:val="72"/>
          <w:jc w:val="center"/>
        </w:trPr>
        <w:tc>
          <w:tcPr>
            <w:tcW w:w="41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1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6C4F" w:rsidRPr="00675FCD" w:rsidRDefault="00396C4F" w:rsidP="00C3130A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6245" w:rsidRPr="00675FCD" w:rsidTr="00C45CB2">
        <w:trPr>
          <w:gridAfter w:val="1"/>
          <w:wAfter w:w="13" w:type="dxa"/>
          <w:trHeight w:hRule="exact" w:val="72"/>
          <w:jc w:val="center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C46245" w:rsidRPr="00675FCD" w:rsidRDefault="00C46245" w:rsidP="00AF440B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6245" w:rsidRPr="00675FCD" w:rsidRDefault="00C46245" w:rsidP="00AF440B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6245" w:rsidRPr="00675FCD" w:rsidRDefault="00C46245" w:rsidP="00AF440B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13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6245" w:rsidRPr="00675FCD" w:rsidRDefault="00C46245" w:rsidP="00AF440B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6245" w:rsidRPr="00675FCD" w:rsidRDefault="00C46245" w:rsidP="00AF440B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6245" w:rsidRPr="00675FCD" w:rsidRDefault="00C46245" w:rsidP="00AF440B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6245" w:rsidRPr="00675FCD" w:rsidRDefault="00C46245" w:rsidP="00AF440B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6245" w:rsidRPr="00675FCD" w:rsidRDefault="00C46245" w:rsidP="00AF440B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11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6245" w:rsidRPr="00675FCD" w:rsidRDefault="00C46245" w:rsidP="00AF440B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6245" w:rsidRPr="00675FCD" w:rsidRDefault="00C46245" w:rsidP="00AF440B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C46245" w:rsidRPr="00675FCD" w:rsidRDefault="00C46245" w:rsidP="00AF440B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16303" w:rsidRPr="002176E6" w:rsidRDefault="00916303" w:rsidP="00D43CF5">
      <w:pPr>
        <w:jc w:val="both"/>
        <w:rPr>
          <w:rFonts w:ascii="Arial" w:hAnsi="Arial" w:cs="Arial"/>
          <w:sz w:val="4"/>
          <w:szCs w:val="4"/>
        </w:rPr>
      </w:pPr>
    </w:p>
    <w:sectPr w:rsidR="00916303" w:rsidRPr="002176E6" w:rsidSect="00D65B37">
      <w:headerReference w:type="default" r:id="rId7"/>
      <w:footerReference w:type="default" r:id="rId8"/>
      <w:type w:val="continuous"/>
      <w:pgSz w:w="12240" w:h="15840" w:code="1"/>
      <w:pgMar w:top="720" w:right="720" w:bottom="360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E40" w:rsidRDefault="003E1E40">
      <w:r>
        <w:separator/>
      </w:r>
    </w:p>
  </w:endnote>
  <w:endnote w:type="continuationSeparator" w:id="0">
    <w:p w:rsidR="003E1E40" w:rsidRDefault="003E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2016"/>
      <w:gridCol w:w="8064"/>
    </w:tblGrid>
    <w:tr w:rsidR="00F642BE" w:rsidTr="00F642BE">
      <w:trPr>
        <w:trHeight w:val="288"/>
        <w:jc w:val="center"/>
      </w:trPr>
      <w:tc>
        <w:tcPr>
          <w:tcW w:w="2016" w:type="dxa"/>
          <w:vMerge w:val="restart"/>
          <w:noWrap/>
          <w:tcMar>
            <w:top w:w="0" w:type="dxa"/>
            <w:left w:w="14" w:type="dxa"/>
            <w:bottom w:w="0" w:type="dxa"/>
            <w:right w:w="14" w:type="dxa"/>
          </w:tcMar>
          <w:vAlign w:val="center"/>
          <w:hideMark/>
        </w:tcPr>
        <w:p w:rsidR="00F642BE" w:rsidRDefault="00F642BE" w:rsidP="00F642B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noProof/>
              <w:sz w:val="20"/>
              <w:szCs w:val="22"/>
            </w:rPr>
            <w:drawing>
              <wp:inline distT="0" distB="0" distL="0" distR="0">
                <wp:extent cx="114300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4" w:type="dxa"/>
          <w:vAlign w:val="center"/>
          <w:hideMark/>
        </w:tcPr>
        <w:p w:rsidR="00F642BE" w:rsidRDefault="00F642BE" w:rsidP="00F642BE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20"/>
              <w:szCs w:val="22"/>
            </w:rPr>
          </w:pPr>
          <w:r w:rsidRPr="00437F3D">
            <w:rPr>
              <w:rFonts w:ascii="Arial" w:hAnsi="Arial" w:cs="Arial"/>
              <w:sz w:val="20"/>
              <w:szCs w:val="22"/>
              <w:highlight w:val="yellow"/>
            </w:rPr>
            <w:t>Please allow three (3) to five (5) business days for your request to be completed.</w:t>
          </w:r>
        </w:p>
      </w:tc>
    </w:tr>
    <w:tr w:rsidR="00F642BE" w:rsidTr="00F642BE">
      <w:trPr>
        <w:trHeight w:val="720"/>
        <w:jc w:val="center"/>
      </w:trPr>
      <w:tc>
        <w:tcPr>
          <w:tcW w:w="2016" w:type="dxa"/>
          <w:vMerge/>
          <w:vAlign w:val="center"/>
          <w:hideMark/>
        </w:tcPr>
        <w:p w:rsidR="00F642BE" w:rsidRDefault="00F642BE" w:rsidP="00F642BE">
          <w:pPr>
            <w:rPr>
              <w:rFonts w:ascii="Arial" w:hAnsi="Arial" w:cs="Arial"/>
              <w:sz w:val="20"/>
              <w:szCs w:val="22"/>
            </w:rPr>
          </w:pPr>
        </w:p>
      </w:tc>
      <w:tc>
        <w:tcPr>
          <w:tcW w:w="8064" w:type="dxa"/>
          <w:vAlign w:val="center"/>
          <w:hideMark/>
        </w:tcPr>
        <w:p w:rsidR="00F642BE" w:rsidRDefault="00F642BE" w:rsidP="00F642BE">
          <w:pPr>
            <w:tabs>
              <w:tab w:val="center" w:pos="4320"/>
              <w:tab w:val="right" w:pos="8640"/>
            </w:tabs>
            <w:spacing w:after="1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12120 Sunset Hills Rd., Suite 500, Reston, VA  20190 – 5829 | P: (571) 612 – 6000</w:t>
          </w:r>
        </w:p>
      </w:tc>
    </w:tr>
  </w:tbl>
  <w:p w:rsidR="00545028" w:rsidRPr="00D65B37" w:rsidRDefault="00545028" w:rsidP="005D4EFB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E40" w:rsidRDefault="003E1E40">
      <w:r>
        <w:separator/>
      </w:r>
    </w:p>
  </w:footnote>
  <w:footnote w:type="continuationSeparator" w:id="0">
    <w:p w:rsidR="003E1E40" w:rsidRDefault="003E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2520"/>
      <w:gridCol w:w="7560"/>
    </w:tblGrid>
    <w:tr w:rsidR="00F642BE" w:rsidTr="00F642BE">
      <w:trPr>
        <w:trHeight w:val="1440"/>
        <w:jc w:val="center"/>
      </w:trPr>
      <w:tc>
        <w:tcPr>
          <w:tcW w:w="2520" w:type="dxa"/>
          <w:vAlign w:val="center"/>
          <w:hideMark/>
        </w:tcPr>
        <w:p w:rsidR="00F642BE" w:rsidRDefault="00F642BE" w:rsidP="00F642BE">
          <w:pPr>
            <w:pStyle w:val="BodyText"/>
            <w:spacing w:after="0"/>
            <w:rPr>
              <w:rFonts w:ascii="Arial" w:hAnsi="Arial" w:cs="Arial"/>
              <w:noProof/>
              <w:sz w:val="36"/>
              <w:szCs w:val="36"/>
            </w:rPr>
          </w:pPr>
          <w:r>
            <w:rPr>
              <w:rFonts w:ascii="Arial" w:hAnsi="Arial" w:cs="Arial"/>
              <w:noProof/>
              <w:sz w:val="36"/>
              <w:szCs w:val="36"/>
            </w:rPr>
            <w:drawing>
              <wp:inline distT="0" distB="0" distL="0" distR="0">
                <wp:extent cx="1495425" cy="8953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  <w:hideMark/>
        </w:tcPr>
        <w:p w:rsidR="00F642BE" w:rsidRDefault="00F642BE" w:rsidP="00F642BE">
          <w:pPr>
            <w:pStyle w:val="BodyText"/>
            <w:spacing w:after="0"/>
            <w:rPr>
              <w:rFonts w:ascii="Arial" w:hAnsi="Arial" w:cs="Arial"/>
              <w:noProof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Contact Update Request</w:t>
          </w:r>
        </w:p>
      </w:tc>
    </w:tr>
    <w:tr w:rsidR="00F642BE" w:rsidTr="00F642BE">
      <w:trPr>
        <w:trHeight w:val="504"/>
        <w:jc w:val="center"/>
      </w:trPr>
      <w:tc>
        <w:tcPr>
          <w:tcW w:w="10080" w:type="dxa"/>
          <w:gridSpan w:val="2"/>
          <w:vAlign w:val="center"/>
          <w:hideMark/>
        </w:tcPr>
        <w:p w:rsidR="00F642BE" w:rsidRDefault="00F642BE" w:rsidP="00F642BE">
          <w:pPr>
            <w:pStyle w:val="BodyText"/>
            <w:spacing w:after="0"/>
            <w:jc w:val="center"/>
            <w:rPr>
              <w:rFonts w:ascii="Arial" w:hAnsi="Arial" w:cs="Arial"/>
              <w:bCs/>
              <w:i/>
              <w:sz w:val="18"/>
              <w:szCs w:val="28"/>
            </w:rPr>
          </w:pPr>
          <w:bookmarkStart w:id="5" w:name="_Hlk481407760"/>
          <w:bookmarkStart w:id="6" w:name="_Hlk481485694"/>
          <w:r>
            <w:rPr>
              <w:rFonts w:ascii="Arial" w:hAnsi="Arial" w:cs="Arial"/>
              <w:bCs/>
              <w:sz w:val="18"/>
              <w:szCs w:val="28"/>
              <w:highlight w:val="yellow"/>
            </w:rPr>
            <w:t xml:space="preserve">Want to track the progress of your request? Attach this form to your online support ticket submitted through our </w:t>
          </w:r>
          <w:proofErr w:type="gramStart"/>
          <w:r>
            <w:rPr>
              <w:rFonts w:ascii="Arial" w:hAnsi="Arial" w:cs="Arial"/>
              <w:bCs/>
              <w:sz w:val="18"/>
              <w:szCs w:val="28"/>
              <w:highlight w:val="yellow"/>
            </w:rPr>
            <w:t>Self Service</w:t>
          </w:r>
          <w:proofErr w:type="gramEnd"/>
          <w:r>
            <w:rPr>
              <w:rFonts w:ascii="Arial" w:hAnsi="Arial" w:cs="Arial"/>
              <w:bCs/>
              <w:sz w:val="18"/>
              <w:szCs w:val="28"/>
              <w:highlight w:val="yellow"/>
            </w:rPr>
            <w:t xml:space="preserve"> Portal at </w:t>
          </w:r>
          <w:r>
            <w:rPr>
              <w:rFonts w:ascii="Arial" w:hAnsi="Arial" w:cs="Arial"/>
              <w:bCs/>
              <w:color w:val="0000FF"/>
              <w:sz w:val="18"/>
              <w:szCs w:val="28"/>
              <w:highlight w:val="yellow"/>
              <w:u w:val="single"/>
            </w:rPr>
            <w:t>support.paya.com</w:t>
          </w:r>
        </w:p>
      </w:tc>
    </w:tr>
    <w:tr w:rsidR="00F642BE" w:rsidTr="00F642BE">
      <w:trPr>
        <w:trHeight w:val="288"/>
        <w:jc w:val="center"/>
      </w:trPr>
      <w:tc>
        <w:tcPr>
          <w:tcW w:w="10080" w:type="dxa"/>
          <w:gridSpan w:val="2"/>
          <w:vAlign w:val="center"/>
          <w:hideMark/>
        </w:tcPr>
        <w:p w:rsidR="00F642BE" w:rsidRDefault="00F642BE" w:rsidP="00F642BE">
          <w:pPr>
            <w:pStyle w:val="BodyText"/>
            <w:spacing w:after="0"/>
            <w:jc w:val="center"/>
            <w:rPr>
              <w:rFonts w:ascii="Arial" w:hAnsi="Arial" w:cs="Arial"/>
              <w:bCs/>
              <w:i/>
              <w:szCs w:val="28"/>
            </w:rPr>
          </w:pPr>
          <w:r>
            <w:rPr>
              <w:rFonts w:ascii="Arial" w:hAnsi="Arial" w:cs="Arial"/>
              <w:bCs/>
              <w:sz w:val="18"/>
              <w:szCs w:val="28"/>
            </w:rPr>
            <w:t xml:space="preserve">Please return this signed and completed form by email to </w:t>
          </w:r>
          <w:hyperlink r:id="rId2" w:history="1">
            <w:r>
              <w:rPr>
                <w:rStyle w:val="Hyperlink"/>
                <w:rFonts w:ascii="Arial" w:hAnsi="Arial" w:cs="Arial"/>
                <w:sz w:val="18"/>
                <w:szCs w:val="28"/>
              </w:rPr>
              <w:t>cscaccountupdates@paya.com</w:t>
            </w:r>
          </w:hyperlink>
          <w:r>
            <w:rPr>
              <w:rFonts w:ascii="Arial" w:hAnsi="Arial" w:cs="Arial"/>
              <w:bCs/>
              <w:sz w:val="18"/>
              <w:szCs w:val="28"/>
            </w:rPr>
            <w:t xml:space="preserve"> or by fax to </w:t>
          </w:r>
          <w:r>
            <w:rPr>
              <w:rFonts w:ascii="Arial" w:hAnsi="Arial" w:cs="Arial"/>
              <w:bCs/>
              <w:color w:val="0000FF"/>
              <w:sz w:val="18"/>
              <w:szCs w:val="28"/>
            </w:rPr>
            <w:t>(703) 991 – 5374</w:t>
          </w:r>
        </w:p>
      </w:tc>
      <w:bookmarkEnd w:id="5"/>
      <w:bookmarkEnd w:id="6"/>
    </w:tr>
  </w:tbl>
  <w:p w:rsidR="00545028" w:rsidRPr="00675FCD" w:rsidRDefault="00545028" w:rsidP="00C46245">
    <w:pPr>
      <w:jc w:val="center"/>
      <w:rPr>
        <w:rFonts w:ascii="Arial" w:hAnsi="Arial" w:cs="Arial"/>
        <w:color w:val="FF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6D84"/>
    <w:multiLevelType w:val="hybridMultilevel"/>
    <w:tmpl w:val="48C4DAE8"/>
    <w:lvl w:ilvl="0" w:tplc="6A803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C1AB0"/>
    <w:multiLevelType w:val="hybridMultilevel"/>
    <w:tmpl w:val="F13AC98C"/>
    <w:lvl w:ilvl="0" w:tplc="466AAD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4271C"/>
    <w:multiLevelType w:val="hybridMultilevel"/>
    <w:tmpl w:val="2C122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2LcZyQ9afJIM+YS5nLMJUGJdtRuJcijjhEtjfEd+nf2Ufacs9bMP/QpbAEZJV+oEe/mWyRnwOjoyGIi7AQtg==" w:salt="D8tzD04PU1MI5MfoDjM+Q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88"/>
    <w:rsid w:val="00004313"/>
    <w:rsid w:val="000176A7"/>
    <w:rsid w:val="00027D75"/>
    <w:rsid w:val="00030B85"/>
    <w:rsid w:val="00041EBD"/>
    <w:rsid w:val="0004350D"/>
    <w:rsid w:val="00051C58"/>
    <w:rsid w:val="0005336E"/>
    <w:rsid w:val="00067A4C"/>
    <w:rsid w:val="00080A45"/>
    <w:rsid w:val="00083361"/>
    <w:rsid w:val="000B302B"/>
    <w:rsid w:val="000E3182"/>
    <w:rsid w:val="001101E0"/>
    <w:rsid w:val="00116D95"/>
    <w:rsid w:val="00122625"/>
    <w:rsid w:val="001248AB"/>
    <w:rsid w:val="0012596D"/>
    <w:rsid w:val="00125B91"/>
    <w:rsid w:val="0013362E"/>
    <w:rsid w:val="00142F05"/>
    <w:rsid w:val="0016416A"/>
    <w:rsid w:val="00166AEC"/>
    <w:rsid w:val="0017346C"/>
    <w:rsid w:val="00180A11"/>
    <w:rsid w:val="00182E5F"/>
    <w:rsid w:val="00196503"/>
    <w:rsid w:val="001B62AB"/>
    <w:rsid w:val="001B743C"/>
    <w:rsid w:val="001D1497"/>
    <w:rsid w:val="001F46D6"/>
    <w:rsid w:val="00203F48"/>
    <w:rsid w:val="002176E6"/>
    <w:rsid w:val="0022204A"/>
    <w:rsid w:val="002273D1"/>
    <w:rsid w:val="00250398"/>
    <w:rsid w:val="00255B8E"/>
    <w:rsid w:val="00276781"/>
    <w:rsid w:val="00280F97"/>
    <w:rsid w:val="002846F4"/>
    <w:rsid w:val="002904B3"/>
    <w:rsid w:val="002A038B"/>
    <w:rsid w:val="002E03BC"/>
    <w:rsid w:val="002F23BE"/>
    <w:rsid w:val="00300EB4"/>
    <w:rsid w:val="00306347"/>
    <w:rsid w:val="00320DBE"/>
    <w:rsid w:val="003368A5"/>
    <w:rsid w:val="00342BB9"/>
    <w:rsid w:val="0034549F"/>
    <w:rsid w:val="00360813"/>
    <w:rsid w:val="00363213"/>
    <w:rsid w:val="003632B8"/>
    <w:rsid w:val="00370725"/>
    <w:rsid w:val="00396C4F"/>
    <w:rsid w:val="003A047B"/>
    <w:rsid w:val="003D4ED9"/>
    <w:rsid w:val="003E1E40"/>
    <w:rsid w:val="003E2E0B"/>
    <w:rsid w:val="00451A74"/>
    <w:rsid w:val="00464701"/>
    <w:rsid w:val="00474215"/>
    <w:rsid w:val="00475FD3"/>
    <w:rsid w:val="0049448E"/>
    <w:rsid w:val="0049480C"/>
    <w:rsid w:val="004A0017"/>
    <w:rsid w:val="004A1487"/>
    <w:rsid w:val="004A49C8"/>
    <w:rsid w:val="004B10DC"/>
    <w:rsid w:val="004B7575"/>
    <w:rsid w:val="004D604F"/>
    <w:rsid w:val="004E594A"/>
    <w:rsid w:val="004F3163"/>
    <w:rsid w:val="00527B01"/>
    <w:rsid w:val="00527E38"/>
    <w:rsid w:val="00545028"/>
    <w:rsid w:val="00564DF3"/>
    <w:rsid w:val="0058167D"/>
    <w:rsid w:val="00581AC2"/>
    <w:rsid w:val="005857F1"/>
    <w:rsid w:val="005946E0"/>
    <w:rsid w:val="005A3B88"/>
    <w:rsid w:val="005A5AC8"/>
    <w:rsid w:val="005B17E2"/>
    <w:rsid w:val="005C7719"/>
    <w:rsid w:val="005D4EFB"/>
    <w:rsid w:val="005E0364"/>
    <w:rsid w:val="005E5985"/>
    <w:rsid w:val="00606FD1"/>
    <w:rsid w:val="00611DC7"/>
    <w:rsid w:val="006158C6"/>
    <w:rsid w:val="00615F04"/>
    <w:rsid w:val="006172E0"/>
    <w:rsid w:val="00626F83"/>
    <w:rsid w:val="006303C4"/>
    <w:rsid w:val="00661E82"/>
    <w:rsid w:val="00661E9B"/>
    <w:rsid w:val="00674C9A"/>
    <w:rsid w:val="00675FCD"/>
    <w:rsid w:val="0068402A"/>
    <w:rsid w:val="0069756D"/>
    <w:rsid w:val="00697795"/>
    <w:rsid w:val="006E0763"/>
    <w:rsid w:val="007044A0"/>
    <w:rsid w:val="007232E6"/>
    <w:rsid w:val="00730D23"/>
    <w:rsid w:val="00734338"/>
    <w:rsid w:val="00776FCF"/>
    <w:rsid w:val="00777E7D"/>
    <w:rsid w:val="00785BDB"/>
    <w:rsid w:val="007949E0"/>
    <w:rsid w:val="007A29B3"/>
    <w:rsid w:val="007B2A21"/>
    <w:rsid w:val="007B3A9B"/>
    <w:rsid w:val="007F0924"/>
    <w:rsid w:val="007F6421"/>
    <w:rsid w:val="008219C2"/>
    <w:rsid w:val="00822807"/>
    <w:rsid w:val="00825216"/>
    <w:rsid w:val="00825E57"/>
    <w:rsid w:val="00830312"/>
    <w:rsid w:val="00841B44"/>
    <w:rsid w:val="008438B3"/>
    <w:rsid w:val="008472AE"/>
    <w:rsid w:val="00857291"/>
    <w:rsid w:val="00877E90"/>
    <w:rsid w:val="008901EC"/>
    <w:rsid w:val="008C668A"/>
    <w:rsid w:val="008D66AC"/>
    <w:rsid w:val="00900A6B"/>
    <w:rsid w:val="00916303"/>
    <w:rsid w:val="00922158"/>
    <w:rsid w:val="009401F4"/>
    <w:rsid w:val="00946BB7"/>
    <w:rsid w:val="009548FD"/>
    <w:rsid w:val="009622BD"/>
    <w:rsid w:val="009751E7"/>
    <w:rsid w:val="00984DB9"/>
    <w:rsid w:val="009A5FF6"/>
    <w:rsid w:val="009D71D8"/>
    <w:rsid w:val="009E6370"/>
    <w:rsid w:val="00A05CCA"/>
    <w:rsid w:val="00A20955"/>
    <w:rsid w:val="00A24408"/>
    <w:rsid w:val="00A571CE"/>
    <w:rsid w:val="00A618A8"/>
    <w:rsid w:val="00A73088"/>
    <w:rsid w:val="00A85E72"/>
    <w:rsid w:val="00A97880"/>
    <w:rsid w:val="00AA1E06"/>
    <w:rsid w:val="00AC4EBA"/>
    <w:rsid w:val="00AE07EB"/>
    <w:rsid w:val="00AE11A1"/>
    <w:rsid w:val="00AE1E29"/>
    <w:rsid w:val="00AF2D9B"/>
    <w:rsid w:val="00AF440B"/>
    <w:rsid w:val="00B12313"/>
    <w:rsid w:val="00B12E2C"/>
    <w:rsid w:val="00B259D9"/>
    <w:rsid w:val="00B51B0C"/>
    <w:rsid w:val="00B655F8"/>
    <w:rsid w:val="00B80D26"/>
    <w:rsid w:val="00BC2BE5"/>
    <w:rsid w:val="00BC4A0C"/>
    <w:rsid w:val="00BE349D"/>
    <w:rsid w:val="00C02248"/>
    <w:rsid w:val="00C3130A"/>
    <w:rsid w:val="00C45CB2"/>
    <w:rsid w:val="00C46245"/>
    <w:rsid w:val="00C542F5"/>
    <w:rsid w:val="00C82323"/>
    <w:rsid w:val="00C9241C"/>
    <w:rsid w:val="00C95E7B"/>
    <w:rsid w:val="00CA389D"/>
    <w:rsid w:val="00CA3D43"/>
    <w:rsid w:val="00CA7965"/>
    <w:rsid w:val="00CD727D"/>
    <w:rsid w:val="00D17D5A"/>
    <w:rsid w:val="00D35204"/>
    <w:rsid w:val="00D42B4F"/>
    <w:rsid w:val="00D43CF5"/>
    <w:rsid w:val="00D5323F"/>
    <w:rsid w:val="00D5358F"/>
    <w:rsid w:val="00D62FCB"/>
    <w:rsid w:val="00D65B37"/>
    <w:rsid w:val="00D745E0"/>
    <w:rsid w:val="00D778D9"/>
    <w:rsid w:val="00D850A3"/>
    <w:rsid w:val="00D92692"/>
    <w:rsid w:val="00DA2567"/>
    <w:rsid w:val="00DA2E6A"/>
    <w:rsid w:val="00DB0CF4"/>
    <w:rsid w:val="00DB2C47"/>
    <w:rsid w:val="00DB54BD"/>
    <w:rsid w:val="00DE478D"/>
    <w:rsid w:val="00E00CA8"/>
    <w:rsid w:val="00E00FC1"/>
    <w:rsid w:val="00E03716"/>
    <w:rsid w:val="00E109B0"/>
    <w:rsid w:val="00E16D21"/>
    <w:rsid w:val="00E229F1"/>
    <w:rsid w:val="00E4425B"/>
    <w:rsid w:val="00E5512E"/>
    <w:rsid w:val="00E6446D"/>
    <w:rsid w:val="00E65D6C"/>
    <w:rsid w:val="00E679DC"/>
    <w:rsid w:val="00EA50E3"/>
    <w:rsid w:val="00EB3433"/>
    <w:rsid w:val="00EB4298"/>
    <w:rsid w:val="00EC7EA1"/>
    <w:rsid w:val="00ED27D8"/>
    <w:rsid w:val="00EF4A0B"/>
    <w:rsid w:val="00F04FD5"/>
    <w:rsid w:val="00F10FF9"/>
    <w:rsid w:val="00F17BBC"/>
    <w:rsid w:val="00F2473A"/>
    <w:rsid w:val="00F62F32"/>
    <w:rsid w:val="00F642BE"/>
    <w:rsid w:val="00F71307"/>
    <w:rsid w:val="00F71C1F"/>
    <w:rsid w:val="00F85C0C"/>
    <w:rsid w:val="00FA2E7A"/>
    <w:rsid w:val="00FA40C8"/>
    <w:rsid w:val="00FB0F93"/>
    <w:rsid w:val="00FC3B0F"/>
    <w:rsid w:val="00FD2F6B"/>
    <w:rsid w:val="00FD5338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3069B"/>
  <w15:chartTrackingRefBased/>
  <w15:docId w15:val="{CE1E7C34-DC4F-4586-B629-606CD63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BodyText"/>
    <w:qFormat/>
    <w:pPr>
      <w:keepNext/>
      <w:spacing w:before="60" w:after="60"/>
      <w:outlineLvl w:val="3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uiPriority w:val="99"/>
    <w:rPr>
      <w:rFonts w:ascii="Garamond" w:hAnsi="Garamond"/>
      <w:szCs w:val="20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table" w:styleId="TableGrid">
    <w:name w:val="Table Grid"/>
    <w:basedOn w:val="TableNormal"/>
    <w:uiPriority w:val="59"/>
    <w:rsid w:val="00051C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semiHidden/>
    <w:rsid w:val="00AE11A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1CE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D65B37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59"/>
    <w:rsid w:val="00675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semiHidden/>
    <w:rsid w:val="00053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caccountupdates@pay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1612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Network 1 Financial</Company>
  <LinksUpToDate>false</LinksUpToDate>
  <CharactersWithSpaces>1876</CharactersWithSpaces>
  <SharedDoc>false</SharedDoc>
  <HLinks>
    <vt:vector size="6" baseType="variant"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http://www.processingpoint.com/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 Z. Administrator</dc:creator>
  <cp:keywords/>
  <cp:lastModifiedBy>Lansberry, Jeff</cp:lastModifiedBy>
  <cp:revision>4</cp:revision>
  <cp:lastPrinted>2010-09-01T17:32:00Z</cp:lastPrinted>
  <dcterms:created xsi:type="dcterms:W3CDTF">2018-01-15T16:52:00Z</dcterms:created>
  <dcterms:modified xsi:type="dcterms:W3CDTF">2018-01-15T16:55:00Z</dcterms:modified>
</cp:coreProperties>
</file>